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-959485</wp:posOffset>
            </wp:positionV>
            <wp:extent cx="7595870" cy="10735945"/>
            <wp:effectExtent l="0" t="0" r="5080" b="8255"/>
            <wp:wrapNone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color w:val="auto"/>
          <w:sz w:val="44"/>
          <w:szCs w:val="44"/>
        </w:rPr>
      </w:pPr>
      <w:r>
        <w:rPr>
          <w:rFonts w:hint="eastAsia"/>
          <w:b/>
          <w:bCs/>
          <w:color w:val="auto"/>
          <w:sz w:val="44"/>
          <w:szCs w:val="44"/>
        </w:rPr>
        <w:t>ZH-</w:t>
      </w: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Z8E</w:t>
      </w:r>
      <w:r>
        <w:rPr>
          <w:rFonts w:hint="eastAsia"/>
          <w:b/>
          <w:bCs/>
          <w:color w:val="auto"/>
          <w:sz w:val="44"/>
          <w:szCs w:val="44"/>
        </w:rPr>
        <w:t>规格书</w:t>
      </w:r>
    </w:p>
    <w:p>
      <w:pPr>
        <w:jc w:val="left"/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107315</wp:posOffset>
                </wp:positionV>
                <wp:extent cx="5401310" cy="180975"/>
                <wp:effectExtent l="0" t="0" r="8890" b="95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35pt;margin-top:8.45pt;height:14.25pt;width:425.3pt;z-index:251684864;mso-width-relative:page;mso-height-relative:page;" fillcolor="#DBEEF4" filled="t" stroked="f" coordsize="21600,21600" o:gfxdata="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4+X0Y2AAAAAkBAAAPAAAAAAAAAAEAIAAAACIAAABkcnMvZG93bnJldi54bWxQSwEC&#10;FAAUAAAACACHTuJAgzqADLsBAABqAwAADgAAAAAAAAABACAAAAAnAQAAZHJzL2Uyb0RvYy54bWxQ&#10;SwUGAAAAAAYABgBZAQAAV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  <w:t>产品概述</w:t>
      </w:r>
    </w:p>
    <w:p>
      <w:pPr>
        <w:spacing w:line="360" w:lineRule="auto"/>
        <w:ind w:firstLine="420" w:firstLineChars="200"/>
        <w:rPr>
          <w:rFonts w:hint="eastAsia"/>
          <w:b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ZH-Z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是一款针对LED大屏幕显示系统开发的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集成异步、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高清视频处理器</w:t>
      </w:r>
      <w:r>
        <w:rPr>
          <w:rFonts w:hint="eastAsia" w:ascii="宋体" w:hAnsi="宋体" w:cs="宋体"/>
          <w:color w:val="auto"/>
          <w:sz w:val="21"/>
          <w:szCs w:val="21"/>
          <w:highlight w:val="none"/>
          <w:lang w:val="en-US" w:eastAsia="zh-CN"/>
        </w:rPr>
        <w:t>和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发送卡</w:t>
      </w:r>
      <w:r>
        <w:rPr>
          <w:rFonts w:hint="eastAsia" w:ascii="宋体" w:hAnsi="宋体" w:cs="宋体"/>
          <w:color w:val="auto"/>
          <w:sz w:val="21"/>
          <w:szCs w:val="21"/>
          <w:highlight w:val="none"/>
          <w:lang w:val="en-US" w:eastAsia="zh-CN"/>
        </w:rPr>
        <w:t>的三合一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产品。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它采用业内领先的无损缩放技术，支持高清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HDMI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/D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I输入及标准千兆网口输出，为客户提供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同步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LED大屏高清显示方案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新增异步扩展卡，满足客户不同场景下的各种需求；一体化软件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简化了客户操作流程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标准1U机箱，工程安装更加方便快捷，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真正做到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多场景、极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简操作的目的。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ZH-Z8E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支持局部、全屏模式一键切换，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支持同异步一键切换，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画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面过渡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流畅稳定。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ZH-Z8E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支持在线升级，为客户不定期升级新功能做好保障。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GUcbaG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 xml:space="preserve">功能简介 </w:t>
      </w:r>
    </w:p>
    <w:p>
      <w:pPr>
        <w:spacing w:line="360" w:lineRule="auto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Z8E</w:t>
      </w:r>
      <w:r>
        <w:rPr>
          <w:rFonts w:hint="eastAsia" w:ascii="宋体" w:hAnsi="宋体" w:cs="宋体"/>
          <w:b/>
          <w:bCs/>
          <w:sz w:val="32"/>
          <w:szCs w:val="32"/>
        </w:rPr>
        <w:t>是全彩系列播放机控制系统，其功能特点如下：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支持音频同步音频输入、</w:t>
      </w:r>
      <w:r>
        <w:rPr>
          <w:rFonts w:hint="eastAsia" w:ascii="宋体" w:hAnsi="宋体" w:cs="宋体"/>
          <w:sz w:val="24"/>
        </w:rPr>
        <w:t>输出，3.5mm 标准音频输出接口；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支持2路HDMI输入,一路VGA输入，1路HDMI输出；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支持同、异步本地和远程一键切换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支持同步模式下局部、全屏一键切换；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支持画面缩放功能；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</w:t>
      </w:r>
      <w:r>
        <w:rPr>
          <w:rFonts w:hint="eastAsia" w:ascii="宋体" w:hAnsi="宋体" w:cs="宋体"/>
          <w:sz w:val="24"/>
          <w:lang w:val="en-US" w:eastAsia="zh-CN"/>
        </w:rPr>
        <w:t>局域</w:t>
      </w:r>
      <w:r>
        <w:rPr>
          <w:rFonts w:hint="eastAsia" w:ascii="宋体" w:hAnsi="宋体" w:cs="宋体"/>
          <w:sz w:val="24"/>
        </w:rPr>
        <w:t>网（STA模式）实现集群管理；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支持多视频窗口同时播放；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支持EDID设置；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支持本地服务器、远程服务器发布内容；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</w:t>
      </w:r>
      <w:r>
        <w:rPr>
          <w:rFonts w:hint="eastAsia" w:ascii="宋体" w:hAnsi="宋体" w:cs="宋体"/>
          <w:sz w:val="24"/>
          <w:lang w:val="en-US" w:eastAsia="zh-CN"/>
        </w:rPr>
        <w:t>等</w:t>
      </w:r>
      <w:r>
        <w:rPr>
          <w:rFonts w:hint="eastAsia" w:ascii="宋体" w:hAnsi="宋体" w:cs="宋体"/>
          <w:sz w:val="24"/>
        </w:rPr>
        <w:t>播放</w:t>
      </w:r>
      <w:r>
        <w:rPr>
          <w:rFonts w:hint="eastAsia" w:ascii="宋体" w:hAnsi="宋体" w:cs="宋体"/>
          <w:sz w:val="24"/>
          <w:lang w:val="en-US" w:eastAsia="zh-CN"/>
        </w:rPr>
        <w:t>方式</w:t>
      </w:r>
      <w:r>
        <w:rPr>
          <w:rFonts w:hint="eastAsia" w:ascii="宋体" w:hAnsi="宋体" w:cs="宋体"/>
          <w:sz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  <w:lang w:val="en-US" w:eastAsia="zh-CN"/>
        </w:rPr>
        <w:t>网页，流媒体等；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支持json、mysyq等标准数据库；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支持数采仪、PLC等对接；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cs="宋体"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86912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9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系统参数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网口输出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万点  最大宽度：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8192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，最大高度：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HDMI*2，VGA*1，音频*1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网口*1,USB*1,WiFi*1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3G/4G*1（选配）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,音频*1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AVI,F4V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WMV,MPG, RM/RMVB,MOV,VOB,MP4,FLV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MKV 等常见视频格式； 可支持多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窗口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视频同时播放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支持软件编辑单行、多行、炫彩文本；支持导入TXT文档；支持2007或以上版本office的word、Exce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即插即播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接入局域网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WiFi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云平台支持手动开关及自动开关机设置、时间校正、亮度设置、支持单独增加节目、清空节目等命令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服务器集群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spacing w:line="360" w:lineRule="auto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 xml:space="preserve"> </w:t>
      </w: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color w:val="FF0000"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center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369570</wp:posOffset>
                </wp:positionV>
                <wp:extent cx="5048250" cy="533400"/>
                <wp:effectExtent l="4445" t="4445" r="14605" b="1460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33400"/>
                          <a:chOff x="4289" y="54506"/>
                          <a:chExt cx="7950" cy="840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7509" y="54527"/>
                            <a:ext cx="3775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9.1pt;height:42pt;width:397.5pt;z-index:251670528;mso-width-relative:page;mso-height-relative:page;" coordorigin="4289,54506" coordsize="7950,840" o:gfxdata="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HjDAw7ZAAAACQEAAA8AAAAAAAAAAQAgAAAAIgAAAGRycy9k&#10;b3ducmV2LnhtbFBLAQIUABQAAAAIAIdO4kC492Nl5QIAAHcLAAAOAAAAAAAAAAEAIAAAACgBAABk&#10;cnMvZTJvRG9jLnhtbFBLBQYAAAAABgAGAFkBAAB/BgAAAAA=&#10;">
                <o:lock v:ext="edit" aspectratio="f"/>
                <v:rect id="_x0000_s1026" o:spid="_x0000_s1026" o:spt="1" style="position:absolute;left:4289;top:54506;height:839;width:475;" filled="f" stroked="t" coordsize="21600,21600" o:gfxdata="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3sJ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5226;top:54516;height:821;width:1398;" filled="f" stroked="t" coordsize="21600,21600" o:gfxdata="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FJv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7509;top:54527;height:819;width:3775;" filled="f" stroked="t" coordsize="21600,21600" o:gfxdata="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d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1501;top:54517;height:819;width:738;" filled="f" stroked="t" coordsize="21600,21600" o:gfxdata="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J4V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282575</wp:posOffset>
                </wp:positionV>
                <wp:extent cx="523875" cy="323215"/>
                <wp:effectExtent l="0" t="0" r="9525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9pt;margin-top:22.25pt;height:25.45pt;width:41.25pt;z-index:251666432;mso-width-relative:page;mso-height-relative:page;" fillcolor="#FFFFFF" filled="t" stroked="f" coordsize="21600,21600" o:gfxdata="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vR6SBdYAAAAIAQAADwAAAAAAAAABACAAAAAiAAAAZHJzL2Rvd25yZXYueG1s&#10;UEsBAhQAFAAAAAgAh07iQI+DP2DBAQAAeAMAAA4AAAAAAAAAAQAgAAAAJQ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282575</wp:posOffset>
                </wp:positionV>
                <wp:extent cx="857250" cy="323215"/>
                <wp:effectExtent l="0" t="0" r="0" b="6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旋钮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3pt;margin-top:22.25pt;height:25.45pt;width:67.5pt;z-index:251669504;mso-width-relative:page;mso-height-relative:page;" fillcolor="#FFFFFF" filled="t" stroked="f" coordsize="21600,21600" o:gfxdata="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utCPQNcAAAAJAQAADwAAAAAAAAABACAAAAAiAAAAZHJzL2Rvd25yZXYueG1s&#10;UEsBAhQAFAAAAAgAh07iQNwwU/D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旋钮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282575</wp:posOffset>
                </wp:positionV>
                <wp:extent cx="857250" cy="32321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按键部分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22.25pt;height:25.45pt;width:67.5pt;z-index:251668480;mso-width-relative:page;mso-height-relative:page;" fillcolor="#FFFFFF" filled="t" stroked="f" coordsize="21600,21600" o:gfxdata="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Ej/vHvWAAAACQEAAA8AAAAAAAAAAQAgAAAAIgAAAGRycy9kb3ducmV2Lnht&#10;bFBLAQIUABQAAAAIAIdO4kCTyxgewgEAAHg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按键部分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282575</wp:posOffset>
                </wp:positionV>
                <wp:extent cx="857250" cy="323215"/>
                <wp:effectExtent l="0" t="0" r="0" b="6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22.25pt;height:25.45pt;width:67.5pt;z-index:251667456;mso-width-relative:page;mso-height-relative:page;" fillcolor="#FFFFFF" filled="t" stroked="f" coordsize="21600,21600" o:gfxdata="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CJpS9cAAAAJAQAADwAAAAAAAAABACAAAAAiAAAAZHJzL2Rvd25yZXYueG1s&#10;UEsBAhQAFAAAAAgAh07iQJXKAbf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1270</wp:posOffset>
                </wp:positionV>
                <wp:extent cx="0" cy="304800"/>
                <wp:effectExtent l="48895" t="0" r="65405" b="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0.1pt;height:24pt;width:0pt;z-index:251663360;mso-width-relative:page;mso-height-relative:page;" filled="f" stroked="t" coordsize="21600,21600" o:gfxdata="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uPETL0wAAAAcBAAAPAAAAAAAAAAEAIAAAACIAAABkcnMvZG93&#10;bnJldi54bWxQSwECFAAUAAAACACHTuJAyY/t2QUCAADuAwAADgAAAAAAAAABACAAAAAi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1270</wp:posOffset>
                </wp:positionV>
                <wp:extent cx="0" cy="304800"/>
                <wp:effectExtent l="48895" t="0" r="654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0.1pt;height:24pt;width:0pt;z-index:251662336;mso-width-relative:page;mso-height-relative:page;" filled="f" stroked="t" coordsize="21600,21600" o:gfxdata="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lt9WNEAAAAHAQAADwAAAAAAAAABACAAAAAiAAAAZHJzL2Rvd25y&#10;ZXYueG1sUEsBAhQAFAAAAAgAh07iQANqmloFAgAA7gMAAA4AAAAAAAAAAQAgAAAAIAEAAGRycy9l&#10;Mm9Eb2MueG1sUEsFBgAAAAAGAAYAWQEAAJc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1270</wp:posOffset>
                </wp:positionV>
                <wp:extent cx="0" cy="304800"/>
                <wp:effectExtent l="48895" t="0" r="65405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0.1pt;height:24pt;width:0pt;z-index:251664384;mso-width-relative:page;mso-height-relative:page;" filled="f" stroked="t" coordsize="21600,21600" o:gfxdata="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EEut70gAAAAcBAAAPAAAAAAAAAAEAIAAAACIAAABkcnMvZG93&#10;bnJldi54bWxQSwECFAAUAAAACACHTuJAcdMfAAYCAADuAwAADgAAAAAAAAABACAAAAAh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1270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0.1pt;height:24pt;width:0pt;z-index:251665408;mso-width-relative:page;mso-height-relative:page;" filled="f" stroked="t" coordsize="21600,21600" o:gfxdata="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frb4/SAAAABwEAAA8AAAAAAAAAAQAgAAAAIgAAAGRycy9kb3du&#10;cmV2LnhtbFBLAQIUABQAAAAIAIdO4kA3cM1+BQIAAO4DAAAOAAAAAAAAAAEAIAAAACEBAABkcnMv&#10;ZTJvRG9jLnhtbFBLBQYAAAAABgAGAFkBAACY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both"/>
      </w:pPr>
    </w:p>
    <w:tbl>
      <w:tblPr>
        <w:tblStyle w:val="7"/>
        <w:tblpPr w:leftFromText="180" w:rightFromText="180" w:vertAnchor="text" w:horzAnchor="page" w:tblpXSpec="center" w:tblpY="75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1"/>
        <w:gridCol w:w="4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开关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液晶显示屏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显示用户操作的详细提示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旋钮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调节LED屏分辨率的大小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和确认等</w:t>
            </w:r>
          </w:p>
        </w:tc>
      </w:tr>
    </w:tbl>
    <w:p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center"/>
        <w:rPr>
          <w:b/>
          <w:bCs/>
        </w:rPr>
      </w:pPr>
      <w:r>
        <w:rPr>
          <w:rFonts w:hint="eastAsia" w:ascii="宋体" w:hAnsi="宋体" w:eastAsia="宋体" w:cs="宋体"/>
          <w:b/>
          <w:bCs/>
          <w:szCs w:val="21"/>
        </w:rPr>
        <w:t>按键部分说明</w:t>
      </w:r>
    </w:p>
    <w:tbl>
      <w:tblPr>
        <w:tblStyle w:val="7"/>
        <w:tblpPr w:leftFromText="180" w:rightFromText="180" w:vertAnchor="text" w:horzAnchor="page" w:tblpXSpec="center" w:tblpY="146"/>
        <w:tblOverlap w:val="never"/>
        <w:tblW w:w="480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7"/>
        <w:gridCol w:w="2713"/>
        <w:gridCol w:w="1854"/>
        <w:gridCol w:w="2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INPUT输入选择</w:t>
            </w:r>
          </w:p>
        </w:tc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FUNCTION功能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1信号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PART/局部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局部/全屏切换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2信号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MENU/菜单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进入高级设置模式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OK/确认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选项确认键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BOX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异步播放选择键</w:t>
            </w:r>
          </w:p>
        </w:tc>
        <w:tc>
          <w:tcPr>
            <w:tcW w:w="9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Fn</w:t>
            </w:r>
          </w:p>
        </w:tc>
        <w:tc>
          <w:tcPr>
            <w:tcW w:w="153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复合键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R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预留按键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SCENE/场景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预设场景调用键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084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5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BACK/返回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返回上一级菜单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/锁定功能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251460</wp:posOffset>
                </wp:positionV>
                <wp:extent cx="704215" cy="76200"/>
                <wp:effectExtent l="0" t="0" r="635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5pt;margin-top:19.8pt;height:6pt;width:55.45pt;z-index:251674624;mso-width-relative:page;mso-height-relative:page;" fillcolor="#FFFFFF" filled="t" stroked="f" coordsize="21600,21600" o:gfxdata="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q6yvTYAAAACQEAAA8AAAAAAAAAAQAgAAAAIgAAAGRycy9kb3ducmV2Lnht&#10;bFBLAQIUABQAAAAIAIdO4kCbg0BTwAEAAHcDAAAOAAAAAAAAAAEAIAAAACc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t>后面板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5536565</wp:posOffset>
                </wp:positionH>
                <wp:positionV relativeFrom="paragraph">
                  <wp:posOffset>1066165</wp:posOffset>
                </wp:positionV>
                <wp:extent cx="0" cy="304800"/>
                <wp:effectExtent l="48895" t="0" r="65405" b="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5.95pt;margin-top:83.95pt;height:24pt;width:0pt;z-index:251673600;mso-width-relative:page;mso-height-relative:page;" filled="f" stroked="t" coordsize="21600,21600" o:gfxdata="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kBVzNYAAAALAQAADwAAAAAAAAABACAAAAAiAAAAZHJz&#10;L2Rvd25yZXYueG1sUEsBAhQAFAAAAAgAh07iQFlyoqkGAgAA7gMAAA4AAAAAAAAAAQAgAAAAJQ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413385</wp:posOffset>
                </wp:positionV>
                <wp:extent cx="549275" cy="582930"/>
                <wp:effectExtent l="4445" t="4445" r="1778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4.3pt;margin-top:32.55pt;height:45.9pt;width:43.25pt;z-index:251683840;mso-width-relative:page;mso-height-relative:page;" filled="f" stroked="t" coordsize="21600,21600" o:gfxdata="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SpZZjaAAAACgEAAA8AAAAAAAAAAQAgAAAAIgAAAGRycy9kb3ducmV2&#10;LnhtbFBLAQIUABQAAAAIAIdO4kANr0Lh+gEAAPYDAAAOAAAAAAAAAAEAIAAAACk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1066165</wp:posOffset>
                </wp:positionV>
                <wp:extent cx="0" cy="304800"/>
                <wp:effectExtent l="48895" t="0" r="6540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3.95pt;height:24pt;width:0pt;z-index:251672576;mso-width-relative:page;mso-height-relative:page;" filled="f" stroked="t" coordsize="21600,21600" o:gfxdata="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cD2uTXAAAACwEAAA8AAAAAAAAAAQAgAAAAIgAAAGRy&#10;cy9kb3ducmV2LnhtbFBLAQIUABQAAAAIAIdO4kBD/4m7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1066165</wp:posOffset>
                </wp:positionV>
                <wp:extent cx="0" cy="304800"/>
                <wp:effectExtent l="48895" t="0" r="6540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3.95pt;height:24pt;width:0pt;z-index:251671552;mso-width-relative:page;mso-height-relative:page;" filled="f" stroked="t" coordsize="21600,21600" o:gfxdata="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UE7lNcAAAALAQAADwAAAAAAAAABACAAAAAiAAAAZHJz&#10;L2Rvd25yZXYueG1sUEsBAhQAFAAAAAgAh07iQM+5LEY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1066165</wp:posOffset>
                </wp:positionV>
                <wp:extent cx="0" cy="304800"/>
                <wp:effectExtent l="48895" t="0" r="65405" b="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3.95pt;height:24pt;width:0pt;z-index:251678720;mso-width-relative:page;mso-height-relative:page;" filled="f" stroked="t" coordsize="21600,21600" o:gfxdata="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7voX11gAAAAkBAAAPAAAAAAAAAAEAIAAAACIAAABkcnMv&#10;ZG93bnJldi54bWxQSwECFAAUAAAACACHTuJA8o4rOAUCAADuAwAADgAAAAAAAAABACAAAAAlAQAA&#10;ZHJzL2Uyb0RvYy54bWxQSwUGAAAAAAYABgBZAQAAnA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1565" cy="1099820"/>
            <wp:effectExtent l="0" t="0" r="63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445135</wp:posOffset>
                </wp:positionV>
                <wp:extent cx="480060" cy="582930"/>
                <wp:effectExtent l="4445" t="4445" r="10795" b="2222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55pt;margin-top:35.05pt;height:45.9pt;width:37.8pt;z-index:251681792;mso-width-relative:page;mso-height-relative:page;" filled="f" stroked="t" coordsize="21600,21600" o:gfxdata="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MisMfYAAAACAEAAA8AAAAAAAAAAQAgAAAAIgAAAGRycy9kb3ducmV2Lnht&#10;bFBLAQIUABQAAAAIAIdO4kDMvyE6+QEAAPYDAAAOAAAAAAAAAAEAIAAAACcBAABkcnMvZTJvRG9j&#10;LnhtbFBLBQYAAAAABgAGAFkBAACS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65pt;margin-top:34.6pt;height:46pt;width:130.35pt;z-index:251682816;mso-width-relative:page;mso-height-relative:page;" filled="f" stroked="t" coordsize="21600,21600" o:gfxdata="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QVy5x2gAAAAoBAAAPAAAAAAAAAAEAIAAAACIAAABkcnMvZG93bnJldi54&#10;bWxQSwECFAAUAAAACACHTuJA/hALsvgBAAD3AwAADgAAAAAAAAABACAAAAAp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450215</wp:posOffset>
                </wp:positionV>
                <wp:extent cx="1840230" cy="577850"/>
                <wp:effectExtent l="5080" t="4445" r="21590" b="825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40230" cy="577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47.35pt;margin-top:35.45pt;height:45.5pt;width:144.9pt;z-index:251680768;mso-width-relative:page;mso-height-relative:page;" filled="f" stroked="t" coordsize="21600,21600" o:gfxdata="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bh2Vi2QAAAAkBAAAPAAAAAAAAAAEAIAAAACIAAABkcnMv&#10;ZG93bnJldi54bWxQSwECFAAUAAAACACHTuJAU8bm5QICAAABBAAADgAAAAAAAAABACAAAAAoAQAA&#10;ZHJzL2Uyb0RvYy54bWxQSwUGAAAAAAYABgBZAQAAnA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158750</wp:posOffset>
                </wp:positionV>
                <wp:extent cx="751840" cy="275590"/>
                <wp:effectExtent l="0" t="0" r="10160" b="1016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电源接口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75pt;margin-top:12.5pt;height:21.7pt;width:59.2pt;z-index:251677696;mso-width-relative:page;mso-height-relative:page;" fillcolor="#FFFFFF" filled="t" stroked="f" coordsize="21600,21600" o:gfxdata="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gWwPc1wAAAAkBAAAPAAAAAAAAAAEAIAAAACIAAABkcnMvZG93bnJldi54&#10;bWxQSwECFAAUAAAACACHTuJAgyAsPc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电源接口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158750</wp:posOffset>
                </wp:positionV>
                <wp:extent cx="751840" cy="275590"/>
                <wp:effectExtent l="0" t="0" r="10160" b="1016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2.5pt;height:21.7pt;width:59.2pt;z-index:251675648;mso-width-relative:page;mso-height-relative:page;" fillcolor="#FFFFFF" filled="t" stroked="f" coordsize="21600,21600" o:gfxdata="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O7lC7XAAAACQEAAA8AAAAAAAAAAQAgAAAAIgAAAGRycy9kb3ducmV2&#10;LnhtbFBLAQIUABQAAAAIAIdO4kCFITWU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输入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158750</wp:posOffset>
                </wp:positionV>
                <wp:extent cx="751840" cy="275590"/>
                <wp:effectExtent l="0" t="0" r="10160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输出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9pt;margin-top:12.5pt;height:21.7pt;width:59.2pt;z-index:251676672;mso-width-relative:page;mso-height-relative:page;" fillcolor="#FFFFFF" filled="t" stroked="f" coordsize="21600,21600" o:gfxdata="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vIn1H2AAAAAkBAAAPAAAAAAAAAAEAIAAAACIAAABkcnMvZG93bnJl&#10;di54bWxQSwECFAAUAAAACACHTuJAwELoOs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输出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158750</wp:posOffset>
                </wp:positionV>
                <wp:extent cx="751840" cy="275590"/>
                <wp:effectExtent l="0" t="0" r="10160" b="101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pt;margin-top:12.5pt;height:21.7pt;width:59.2pt;z-index:251679744;mso-width-relative:page;mso-height-relative:page;" fillcolor="#FFFFFF" filled="t" stroked="f" coordsize="21600,21600" o:gfxdata="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E1hgxfVAAAACAEAAA8AAAAAAAAAAQAgAAAAIgAAAGRycy9kb3ducmV2Lnht&#10;bFBLAQIUABQAAAAIAIdO4kCH3j3zwwEAAHgDAAAOAAAAAAAAAAEAIAAAACQ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  <w:lang w:eastAsia="zh-CN"/>
        </w:rPr>
      </w:pPr>
    </w:p>
    <w:p>
      <w:pPr>
        <w:spacing w:line="360" w:lineRule="auto"/>
        <w:jc w:val="both"/>
        <w:rPr>
          <w:rFonts w:hint="eastAsia"/>
          <w:b/>
          <w:bCs/>
          <w:sz w:val="24"/>
          <w:lang w:eastAsia="zh-CN"/>
        </w:rPr>
      </w:pPr>
    </w:p>
    <w:tbl>
      <w:tblPr>
        <w:tblStyle w:val="7"/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978"/>
        <w:gridCol w:w="1279"/>
        <w:gridCol w:w="2025"/>
        <w:gridCol w:w="1727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586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CONFIG/控制端</w:t>
            </w:r>
          </w:p>
        </w:tc>
        <w:tc>
          <w:tcPr>
            <w:tcW w:w="1659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INPUT/信号输入端</w:t>
            </w:r>
          </w:p>
        </w:tc>
        <w:tc>
          <w:tcPr>
            <w:tcW w:w="1754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OUTPUT/信号输出端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SENSOR1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扩展传感器接口1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AUDIO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音频输出接口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SENSOR2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扩展传感器接口2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MONITOR</w:t>
            </w:r>
          </w:p>
        </w:tc>
        <w:tc>
          <w:tcPr>
            <w:tcW w:w="886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ANTENNA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遥控器天线接口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LED1/LED2/LED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</w:t>
            </w:r>
          </w:p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输出网口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USB_CTR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系统调试接口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VGA AUDIO 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音频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</w:pPr>
    </w:p>
    <w:tbl>
      <w:tblPr>
        <w:tblStyle w:val="8"/>
        <w:tblW w:w="9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EXTEND/扩展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测试按键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查看版本，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多种测试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屏幕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更新屏幕内容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系统固件更新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非专业人员勿使用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WiFi天线接口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WIFI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天线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增强WIFI信号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音频输出口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异步音频输出、连接功放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指示灯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运行指示灯（正常状态：红灯亮、绿灯闪）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SIM卡槽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4G流量卡插槽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4G天线接口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连接4G天线，增强4G信号</w:t>
            </w:r>
          </w:p>
        </w:tc>
      </w:tr>
    </w:tbl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100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0.1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</w:t>
            </w:r>
          </w:p>
        </w:tc>
      </w:tr>
    </w:tbl>
    <w:p/>
    <w:p/>
    <w:p>
      <w:pPr>
        <w:spacing w:line="360" w:lineRule="auto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255895" cy="6063615"/>
            <wp:effectExtent l="0" t="0" r="1905" b="1333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  <w:sz w:val="24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</w:t>
    </w:r>
    <w:r>
      <w:rPr>
        <w:rFonts w:hint="eastAsia"/>
        <w:color w:val="7F7F7F"/>
        <w:sz w:val="24"/>
      </w:rPr>
      <w:t>《ZH-</w:t>
    </w:r>
    <w:r>
      <w:rPr>
        <w:rFonts w:hint="eastAsia"/>
        <w:color w:val="7F7F7F"/>
        <w:sz w:val="24"/>
        <w:lang w:val="en-US" w:eastAsia="zh-CN"/>
      </w:rPr>
      <w:t>Z8E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26E48"/>
    <w:rsid w:val="0006177C"/>
    <w:rsid w:val="001022F4"/>
    <w:rsid w:val="00132246"/>
    <w:rsid w:val="00141C64"/>
    <w:rsid w:val="00183469"/>
    <w:rsid w:val="001A0F47"/>
    <w:rsid w:val="0020587F"/>
    <w:rsid w:val="003A4135"/>
    <w:rsid w:val="003F3427"/>
    <w:rsid w:val="003F39F8"/>
    <w:rsid w:val="004A321C"/>
    <w:rsid w:val="004E700E"/>
    <w:rsid w:val="0050740C"/>
    <w:rsid w:val="00527776"/>
    <w:rsid w:val="00547B04"/>
    <w:rsid w:val="005A35A6"/>
    <w:rsid w:val="005A7B7D"/>
    <w:rsid w:val="006208D3"/>
    <w:rsid w:val="0062531D"/>
    <w:rsid w:val="006301A8"/>
    <w:rsid w:val="006379B3"/>
    <w:rsid w:val="00662EDE"/>
    <w:rsid w:val="006B4746"/>
    <w:rsid w:val="006C271C"/>
    <w:rsid w:val="006E6A87"/>
    <w:rsid w:val="006F0F0C"/>
    <w:rsid w:val="00737319"/>
    <w:rsid w:val="007B234B"/>
    <w:rsid w:val="007C153A"/>
    <w:rsid w:val="007F3089"/>
    <w:rsid w:val="008B6056"/>
    <w:rsid w:val="008C1A29"/>
    <w:rsid w:val="009A3FCB"/>
    <w:rsid w:val="009D6B7C"/>
    <w:rsid w:val="00A732AD"/>
    <w:rsid w:val="00AE480F"/>
    <w:rsid w:val="00B03D82"/>
    <w:rsid w:val="00C326E4"/>
    <w:rsid w:val="00CA21F0"/>
    <w:rsid w:val="00CD39F1"/>
    <w:rsid w:val="00CF4B68"/>
    <w:rsid w:val="00DA2EE8"/>
    <w:rsid w:val="00DB4244"/>
    <w:rsid w:val="00DC44B0"/>
    <w:rsid w:val="00E429B9"/>
    <w:rsid w:val="00E43829"/>
    <w:rsid w:val="00E65019"/>
    <w:rsid w:val="00EB7ADA"/>
    <w:rsid w:val="00EF102E"/>
    <w:rsid w:val="00F376F1"/>
    <w:rsid w:val="00F42C70"/>
    <w:rsid w:val="00F70362"/>
    <w:rsid w:val="01010C42"/>
    <w:rsid w:val="028B2B4A"/>
    <w:rsid w:val="03441ECC"/>
    <w:rsid w:val="04C100CF"/>
    <w:rsid w:val="053650BE"/>
    <w:rsid w:val="07E432F7"/>
    <w:rsid w:val="07F5519E"/>
    <w:rsid w:val="0A590429"/>
    <w:rsid w:val="0C2B6DF7"/>
    <w:rsid w:val="0C337C48"/>
    <w:rsid w:val="0CB16C35"/>
    <w:rsid w:val="0CFD02B7"/>
    <w:rsid w:val="0E6A3589"/>
    <w:rsid w:val="0F9C2BB1"/>
    <w:rsid w:val="107F217B"/>
    <w:rsid w:val="10FC5FA9"/>
    <w:rsid w:val="11BC396C"/>
    <w:rsid w:val="13E1353B"/>
    <w:rsid w:val="153E73F6"/>
    <w:rsid w:val="163C5E74"/>
    <w:rsid w:val="19142C06"/>
    <w:rsid w:val="197A32C4"/>
    <w:rsid w:val="1AF92D05"/>
    <w:rsid w:val="1B521663"/>
    <w:rsid w:val="1C3561C6"/>
    <w:rsid w:val="1C5C4E94"/>
    <w:rsid w:val="1D2C1607"/>
    <w:rsid w:val="1D844C9B"/>
    <w:rsid w:val="1EAE1EFC"/>
    <w:rsid w:val="1ECB612A"/>
    <w:rsid w:val="1F3302DB"/>
    <w:rsid w:val="1F4710DE"/>
    <w:rsid w:val="1FE779F2"/>
    <w:rsid w:val="20C36780"/>
    <w:rsid w:val="20EC06FD"/>
    <w:rsid w:val="219E3648"/>
    <w:rsid w:val="222E42A8"/>
    <w:rsid w:val="22320BD8"/>
    <w:rsid w:val="22C77243"/>
    <w:rsid w:val="23342638"/>
    <w:rsid w:val="23E769FA"/>
    <w:rsid w:val="242536EC"/>
    <w:rsid w:val="247E4FA8"/>
    <w:rsid w:val="254360F5"/>
    <w:rsid w:val="261044DF"/>
    <w:rsid w:val="26591BEA"/>
    <w:rsid w:val="26CA4511"/>
    <w:rsid w:val="27CF6710"/>
    <w:rsid w:val="27E87E2E"/>
    <w:rsid w:val="28AB07E1"/>
    <w:rsid w:val="28E2252E"/>
    <w:rsid w:val="2A1F4EAB"/>
    <w:rsid w:val="2A274423"/>
    <w:rsid w:val="2A2A6831"/>
    <w:rsid w:val="2B7C7BED"/>
    <w:rsid w:val="2BB2761F"/>
    <w:rsid w:val="2C0F5E1D"/>
    <w:rsid w:val="2C3E3938"/>
    <w:rsid w:val="2C81756A"/>
    <w:rsid w:val="2D046CEB"/>
    <w:rsid w:val="2E9657FD"/>
    <w:rsid w:val="2FFB5D90"/>
    <w:rsid w:val="302258E4"/>
    <w:rsid w:val="307B7860"/>
    <w:rsid w:val="30CF020E"/>
    <w:rsid w:val="31327D53"/>
    <w:rsid w:val="31A861F0"/>
    <w:rsid w:val="31D66363"/>
    <w:rsid w:val="33171C29"/>
    <w:rsid w:val="33B711D2"/>
    <w:rsid w:val="341031C9"/>
    <w:rsid w:val="34EC62C9"/>
    <w:rsid w:val="36341964"/>
    <w:rsid w:val="36B2132C"/>
    <w:rsid w:val="386B07A9"/>
    <w:rsid w:val="39895731"/>
    <w:rsid w:val="39D7091A"/>
    <w:rsid w:val="39DE760C"/>
    <w:rsid w:val="3ABF5125"/>
    <w:rsid w:val="3B423C5F"/>
    <w:rsid w:val="3B517B04"/>
    <w:rsid w:val="3B913E3D"/>
    <w:rsid w:val="3BF33AD6"/>
    <w:rsid w:val="3C1C09FF"/>
    <w:rsid w:val="3C6C3DFF"/>
    <w:rsid w:val="3C827754"/>
    <w:rsid w:val="3CED04D2"/>
    <w:rsid w:val="3D2F57C4"/>
    <w:rsid w:val="3D9779BB"/>
    <w:rsid w:val="3DDD2E7F"/>
    <w:rsid w:val="3DEB4168"/>
    <w:rsid w:val="3E2F629D"/>
    <w:rsid w:val="3E3078F4"/>
    <w:rsid w:val="3E782E6D"/>
    <w:rsid w:val="3E792072"/>
    <w:rsid w:val="3E7B1FAB"/>
    <w:rsid w:val="4023528E"/>
    <w:rsid w:val="40A446F3"/>
    <w:rsid w:val="40FB6660"/>
    <w:rsid w:val="414233F2"/>
    <w:rsid w:val="417C464B"/>
    <w:rsid w:val="41D75487"/>
    <w:rsid w:val="420F74A3"/>
    <w:rsid w:val="421D0ADF"/>
    <w:rsid w:val="42A865DE"/>
    <w:rsid w:val="42CD4170"/>
    <w:rsid w:val="43874EBC"/>
    <w:rsid w:val="43CE661D"/>
    <w:rsid w:val="43ED17F9"/>
    <w:rsid w:val="468F1B6B"/>
    <w:rsid w:val="46BD027F"/>
    <w:rsid w:val="470E193C"/>
    <w:rsid w:val="47A72D8F"/>
    <w:rsid w:val="484D16FC"/>
    <w:rsid w:val="4892594E"/>
    <w:rsid w:val="48D01918"/>
    <w:rsid w:val="49271DB4"/>
    <w:rsid w:val="49A91C32"/>
    <w:rsid w:val="49A9761D"/>
    <w:rsid w:val="4AFA1AA0"/>
    <w:rsid w:val="4CC05449"/>
    <w:rsid w:val="4CF166CE"/>
    <w:rsid w:val="4E8E6493"/>
    <w:rsid w:val="4EAA7D7B"/>
    <w:rsid w:val="4F1E45D7"/>
    <w:rsid w:val="5152659C"/>
    <w:rsid w:val="51535D3C"/>
    <w:rsid w:val="51F448DB"/>
    <w:rsid w:val="52516517"/>
    <w:rsid w:val="535D1740"/>
    <w:rsid w:val="54F802F2"/>
    <w:rsid w:val="556A48C7"/>
    <w:rsid w:val="5646484D"/>
    <w:rsid w:val="56BC0EFE"/>
    <w:rsid w:val="57083700"/>
    <w:rsid w:val="57362740"/>
    <w:rsid w:val="57540399"/>
    <w:rsid w:val="58257479"/>
    <w:rsid w:val="589817A8"/>
    <w:rsid w:val="58AB1E2E"/>
    <w:rsid w:val="59A375C5"/>
    <w:rsid w:val="59E31CDA"/>
    <w:rsid w:val="5A663C7A"/>
    <w:rsid w:val="5AB44B47"/>
    <w:rsid w:val="5B730148"/>
    <w:rsid w:val="5B9E3792"/>
    <w:rsid w:val="5BC331CB"/>
    <w:rsid w:val="5BE16A70"/>
    <w:rsid w:val="5C391AA5"/>
    <w:rsid w:val="5C4B34A2"/>
    <w:rsid w:val="5C84240C"/>
    <w:rsid w:val="5CD36403"/>
    <w:rsid w:val="5E010E05"/>
    <w:rsid w:val="5F9F49A8"/>
    <w:rsid w:val="609D1355"/>
    <w:rsid w:val="60F576CF"/>
    <w:rsid w:val="615902EB"/>
    <w:rsid w:val="61A83395"/>
    <w:rsid w:val="62912515"/>
    <w:rsid w:val="629B7496"/>
    <w:rsid w:val="636D50C6"/>
    <w:rsid w:val="63F933F4"/>
    <w:rsid w:val="646C0910"/>
    <w:rsid w:val="64973C51"/>
    <w:rsid w:val="65423368"/>
    <w:rsid w:val="65517804"/>
    <w:rsid w:val="658258AD"/>
    <w:rsid w:val="65E62C54"/>
    <w:rsid w:val="669969C5"/>
    <w:rsid w:val="66B0369C"/>
    <w:rsid w:val="6716205D"/>
    <w:rsid w:val="69562AB6"/>
    <w:rsid w:val="697A0B9A"/>
    <w:rsid w:val="69EA3749"/>
    <w:rsid w:val="6A890E61"/>
    <w:rsid w:val="6C6A3747"/>
    <w:rsid w:val="6DC33FFD"/>
    <w:rsid w:val="6F01713B"/>
    <w:rsid w:val="6F923FA6"/>
    <w:rsid w:val="70D12D6F"/>
    <w:rsid w:val="711275D9"/>
    <w:rsid w:val="711F3AD5"/>
    <w:rsid w:val="7344718D"/>
    <w:rsid w:val="73C81564"/>
    <w:rsid w:val="74103A82"/>
    <w:rsid w:val="74466F9B"/>
    <w:rsid w:val="75083276"/>
    <w:rsid w:val="75720BF7"/>
    <w:rsid w:val="75777331"/>
    <w:rsid w:val="759147C9"/>
    <w:rsid w:val="75D76A34"/>
    <w:rsid w:val="760774B7"/>
    <w:rsid w:val="76CA086B"/>
    <w:rsid w:val="783C5FAC"/>
    <w:rsid w:val="78583EBB"/>
    <w:rsid w:val="78DA0D57"/>
    <w:rsid w:val="78E4571C"/>
    <w:rsid w:val="7A6B3EFB"/>
    <w:rsid w:val="7B302D72"/>
    <w:rsid w:val="7B6F4420"/>
    <w:rsid w:val="7D241163"/>
    <w:rsid w:val="7DFD31D6"/>
    <w:rsid w:val="7E117D83"/>
    <w:rsid w:val="7E5337CE"/>
    <w:rsid w:val="7ED068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1351</Words>
  <Characters>1695</Characters>
  <Lines>9</Lines>
  <Paragraphs>2</Paragraphs>
  <TotalTime>0</TotalTime>
  <ScaleCrop>false</ScaleCrop>
  <LinksUpToDate>false</LinksUpToDate>
  <CharactersWithSpaces>1709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A1郑州中航驻武汉小孟13523475874</cp:lastModifiedBy>
  <dcterms:modified xsi:type="dcterms:W3CDTF">2021-07-31T06:54:09Z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E05EC16E87B045E69647777FA002009F</vt:lpwstr>
  </property>
</Properties>
</file>