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-1003300</wp:posOffset>
            </wp:positionV>
            <wp:extent cx="7598410" cy="10744835"/>
            <wp:effectExtent l="0" t="0" r="2540" b="18415"/>
            <wp:wrapNone/>
            <wp:docPr id="3" name="图片 3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8410" cy="1074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C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58240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7216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 T12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48</w:t>
            </w:r>
            <w:r>
              <w:rPr>
                <w:rFonts w:hint="eastAsia" w:ascii="宋体" w:hAnsi="宋体" w:cs="宋体"/>
                <w:sz w:val="24"/>
              </w:rPr>
              <w:t xml:space="preserve">*512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32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768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512K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59264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183630" cy="4722495"/>
            <wp:effectExtent l="0" t="0" r="762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72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both"/>
      </w:pPr>
    </w:p>
    <w:p>
      <w:pPr>
        <w:pStyle w:val="11"/>
        <w:ind w:firstLine="0" w:firstLineChars="0"/>
        <w:jc w:val="center"/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A、接口功能表</w:t>
      </w:r>
    </w:p>
    <w:p/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连接DC3.3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HUB12口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12数据接口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</w:tbl>
    <w:p/>
    <w:p>
      <w:pPr>
        <w:numPr>
          <w:ilvl w:val="0"/>
          <w:numId w:val="2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</w:rPr>
              <w:t>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0288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/>
          <w:sz w:val="24"/>
          <w:lang w:val="en-US" w:eastAsia="zh-CN"/>
        </w:rPr>
      </w:pP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bookmarkStart w:id="0" w:name="_GoBack"/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3630" cy="4629785"/>
            <wp:effectExtent l="0" t="0" r="7620" b="18415"/>
            <wp:docPr id="4" name="图片 4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58240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9264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C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1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2246BDA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F377FB"/>
    <w:rsid w:val="10FC5FA9"/>
    <w:rsid w:val="11BC396C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9881DB7"/>
    <w:rsid w:val="19D355A7"/>
    <w:rsid w:val="19D41D43"/>
    <w:rsid w:val="1B606CB7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B7D211E"/>
    <w:rsid w:val="2C3D7BD1"/>
    <w:rsid w:val="2D095D70"/>
    <w:rsid w:val="2D503DC9"/>
    <w:rsid w:val="2D9F18B1"/>
    <w:rsid w:val="2DC87BF1"/>
    <w:rsid w:val="2E1B4E1E"/>
    <w:rsid w:val="2FFB5D90"/>
    <w:rsid w:val="30EC431E"/>
    <w:rsid w:val="34FA2E8C"/>
    <w:rsid w:val="35B60D38"/>
    <w:rsid w:val="36976FD6"/>
    <w:rsid w:val="36B2132C"/>
    <w:rsid w:val="37D401D5"/>
    <w:rsid w:val="37DD3301"/>
    <w:rsid w:val="3B1D30D2"/>
    <w:rsid w:val="3D462EBA"/>
    <w:rsid w:val="3D9779BB"/>
    <w:rsid w:val="3FF873E6"/>
    <w:rsid w:val="410D5BD2"/>
    <w:rsid w:val="413035CE"/>
    <w:rsid w:val="413D10B1"/>
    <w:rsid w:val="43874EBC"/>
    <w:rsid w:val="43CE661D"/>
    <w:rsid w:val="44CD7334"/>
    <w:rsid w:val="45991053"/>
    <w:rsid w:val="45C96BF5"/>
    <w:rsid w:val="47763779"/>
    <w:rsid w:val="47856D5D"/>
    <w:rsid w:val="47B54D8D"/>
    <w:rsid w:val="48C42CB8"/>
    <w:rsid w:val="49A91C32"/>
    <w:rsid w:val="4AF871C2"/>
    <w:rsid w:val="4CF166CE"/>
    <w:rsid w:val="4E285F02"/>
    <w:rsid w:val="4E6B393D"/>
    <w:rsid w:val="4E705B17"/>
    <w:rsid w:val="4FDA251D"/>
    <w:rsid w:val="50D62520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A375C5"/>
    <w:rsid w:val="5B5A6A14"/>
    <w:rsid w:val="5B730148"/>
    <w:rsid w:val="5CA2445D"/>
    <w:rsid w:val="5D3C5185"/>
    <w:rsid w:val="60E35D30"/>
    <w:rsid w:val="636D50C6"/>
    <w:rsid w:val="645364E8"/>
    <w:rsid w:val="64973C51"/>
    <w:rsid w:val="64A077B1"/>
    <w:rsid w:val="6A890E61"/>
    <w:rsid w:val="70824D40"/>
    <w:rsid w:val="74D83CB9"/>
    <w:rsid w:val="75083276"/>
    <w:rsid w:val="759147C9"/>
    <w:rsid w:val="76CA086B"/>
    <w:rsid w:val="78965A06"/>
    <w:rsid w:val="78E32CA4"/>
    <w:rsid w:val="78EF4734"/>
    <w:rsid w:val="797D2AB0"/>
    <w:rsid w:val="79EC780F"/>
    <w:rsid w:val="7E075BA6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146</Words>
  <Characters>835</Characters>
  <Lines>6</Lines>
  <Paragraphs>1</Paragraphs>
  <TotalTime>0</TotalTime>
  <ScaleCrop>false</ScaleCrop>
  <LinksUpToDate>false</LinksUpToDate>
  <CharactersWithSpaces>980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深巷的猫</cp:lastModifiedBy>
  <dcterms:modified xsi:type="dcterms:W3CDTF">2020-11-11T03:09:01Z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