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-944880</wp:posOffset>
            </wp:positionV>
            <wp:extent cx="7588250" cy="10730230"/>
            <wp:effectExtent l="0" t="0" r="12700" b="13970"/>
            <wp:wrapNone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eastAsia" w:asciiTheme="minorEastAsia" w:hAnsiTheme="minorEastAsia" w:eastAsia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640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256 1280*128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78550" cy="4034155"/>
            <wp:effectExtent l="0" t="0" r="1270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3470" cy="4277995"/>
            <wp:effectExtent l="0" t="0" r="17780" b="8255"/>
            <wp:docPr id="3" name="图片 3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5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34A96"/>
    <w:rsid w:val="088474EE"/>
    <w:rsid w:val="09F875D6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30F0AB6"/>
    <w:rsid w:val="14263231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4766EA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148E1"/>
    <w:rsid w:val="2DC87BF1"/>
    <w:rsid w:val="2E1B4E1E"/>
    <w:rsid w:val="2F5456CE"/>
    <w:rsid w:val="2F844EF8"/>
    <w:rsid w:val="2FFB5D90"/>
    <w:rsid w:val="35B60D38"/>
    <w:rsid w:val="36976FD6"/>
    <w:rsid w:val="36B2132C"/>
    <w:rsid w:val="36C62A73"/>
    <w:rsid w:val="37D401D5"/>
    <w:rsid w:val="37DD3301"/>
    <w:rsid w:val="3B1D30D2"/>
    <w:rsid w:val="3D9779BB"/>
    <w:rsid w:val="3FF873E6"/>
    <w:rsid w:val="410D5BD2"/>
    <w:rsid w:val="413035CE"/>
    <w:rsid w:val="413D10B1"/>
    <w:rsid w:val="41FD170C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DF639A6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435659E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1881C2D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CA086B"/>
    <w:rsid w:val="77242776"/>
    <w:rsid w:val="78965A06"/>
    <w:rsid w:val="78E32CA4"/>
    <w:rsid w:val="78EF4734"/>
    <w:rsid w:val="797D2AB0"/>
    <w:rsid w:val="79EC780F"/>
    <w:rsid w:val="7AD504DB"/>
    <w:rsid w:val="7D5B0573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760</Words>
  <Characters>948</Characters>
  <Lines>6</Lines>
  <Paragraphs>1</Paragraphs>
  <TotalTime>14</TotalTime>
  <ScaleCrop>false</ScaleCrop>
  <LinksUpToDate>false</LinksUpToDate>
  <CharactersWithSpaces>955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2022-08-18T06:29:17Z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D33C2251B9F147FBAF78437DBF1258C1</vt:lpwstr>
  </property>
</Properties>
</file>