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-892810</wp:posOffset>
            </wp:positionV>
            <wp:extent cx="7519035" cy="10632440"/>
            <wp:effectExtent l="0" t="0" r="5715" b="1651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4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08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800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128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1600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4M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&lt;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8710" cy="3994150"/>
            <wp:effectExtent l="0" t="0" r="254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numPr>
          <w:ilvl w:val="0"/>
          <w:numId w:val="2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接口功能表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3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72835" cy="4264660"/>
            <wp:effectExtent l="0" t="0" r="18415" b="2540"/>
            <wp:docPr id="3" name="图片 3" descr="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4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F2E5AD1"/>
    <w:multiLevelType w:val="singleLevel"/>
    <w:tmpl w:val="5F2E5AD1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0F284B8E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C70AEF"/>
    <w:rsid w:val="17D82FF9"/>
    <w:rsid w:val="183B4CFF"/>
    <w:rsid w:val="19881DB7"/>
    <w:rsid w:val="19D355A7"/>
    <w:rsid w:val="19D41D43"/>
    <w:rsid w:val="1A832B86"/>
    <w:rsid w:val="1B606CB7"/>
    <w:rsid w:val="1CA70EBE"/>
    <w:rsid w:val="1D0A4DCF"/>
    <w:rsid w:val="1DBE44DB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BB001E"/>
    <w:rsid w:val="23E769FA"/>
    <w:rsid w:val="24EF7FB0"/>
    <w:rsid w:val="259755D4"/>
    <w:rsid w:val="26084579"/>
    <w:rsid w:val="29F50044"/>
    <w:rsid w:val="2B1A093B"/>
    <w:rsid w:val="2B7D211E"/>
    <w:rsid w:val="2C3D7BD1"/>
    <w:rsid w:val="2D503DC9"/>
    <w:rsid w:val="2D9F18B1"/>
    <w:rsid w:val="2DC87BF1"/>
    <w:rsid w:val="2E1B4E1E"/>
    <w:rsid w:val="2FFB5D90"/>
    <w:rsid w:val="317B440A"/>
    <w:rsid w:val="35B60D38"/>
    <w:rsid w:val="36976FD6"/>
    <w:rsid w:val="36B2132C"/>
    <w:rsid w:val="36D37FB9"/>
    <w:rsid w:val="37D401D5"/>
    <w:rsid w:val="37DD3301"/>
    <w:rsid w:val="3B1D30D2"/>
    <w:rsid w:val="3C152F07"/>
    <w:rsid w:val="3D9779BB"/>
    <w:rsid w:val="3FF873E6"/>
    <w:rsid w:val="410D5BD2"/>
    <w:rsid w:val="413035CE"/>
    <w:rsid w:val="413D10B1"/>
    <w:rsid w:val="43874EBC"/>
    <w:rsid w:val="43CE661D"/>
    <w:rsid w:val="44CD7334"/>
    <w:rsid w:val="45991053"/>
    <w:rsid w:val="45C96BF5"/>
    <w:rsid w:val="465F4E5C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4A32A3"/>
    <w:rsid w:val="588511DC"/>
    <w:rsid w:val="59A375C5"/>
    <w:rsid w:val="5B5A6A14"/>
    <w:rsid w:val="5B730148"/>
    <w:rsid w:val="5CA2445D"/>
    <w:rsid w:val="5D3C5185"/>
    <w:rsid w:val="606D435A"/>
    <w:rsid w:val="60E35D30"/>
    <w:rsid w:val="636D50C6"/>
    <w:rsid w:val="645364E8"/>
    <w:rsid w:val="64973C51"/>
    <w:rsid w:val="64A077B1"/>
    <w:rsid w:val="64F37E15"/>
    <w:rsid w:val="65440CC7"/>
    <w:rsid w:val="68E220D9"/>
    <w:rsid w:val="69D24C39"/>
    <w:rsid w:val="6A890E61"/>
    <w:rsid w:val="6D287A56"/>
    <w:rsid w:val="6F8561D3"/>
    <w:rsid w:val="70824D40"/>
    <w:rsid w:val="71147812"/>
    <w:rsid w:val="725A4931"/>
    <w:rsid w:val="74D83CB9"/>
    <w:rsid w:val="75083276"/>
    <w:rsid w:val="759147C9"/>
    <w:rsid w:val="76CA086B"/>
    <w:rsid w:val="78063C29"/>
    <w:rsid w:val="78965A06"/>
    <w:rsid w:val="78E32CA4"/>
    <w:rsid w:val="78EF4734"/>
    <w:rsid w:val="797D2AB0"/>
    <w:rsid w:val="79EC780F"/>
    <w:rsid w:val="7ACC4618"/>
    <w:rsid w:val="7BA92974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766</Words>
  <Characters>963</Characters>
  <Lines>6</Lines>
  <Paragraphs>1</Paragraphs>
  <TotalTime>1</TotalTime>
  <ScaleCrop>false</ScaleCrop>
  <LinksUpToDate>false</LinksUpToDate>
  <CharactersWithSpaces>973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2022-08-18T06:12:35Z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FFB7C24220BE46278EE1098B8AA0FE93</vt:lpwstr>
  </property>
</Properties>
</file>